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4" w:type="dxa"/>
        <w:tblLook w:val="04A0" w:firstRow="1" w:lastRow="0" w:firstColumn="1" w:lastColumn="0" w:noHBand="0" w:noVBand="1"/>
      </w:tblPr>
      <w:tblGrid>
        <w:gridCol w:w="1615"/>
        <w:gridCol w:w="4230"/>
        <w:gridCol w:w="4959"/>
      </w:tblGrid>
      <w:tr w:rsidR="00083391" w:rsidRPr="00E348D9" w14:paraId="248CC407" w14:textId="77777777" w:rsidTr="00C754E3">
        <w:trPr>
          <w:trHeight w:val="782"/>
        </w:trPr>
        <w:tc>
          <w:tcPr>
            <w:tcW w:w="1615" w:type="dxa"/>
          </w:tcPr>
          <w:p w14:paraId="2E052DA8" w14:textId="77777777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</w:p>
        </w:tc>
        <w:tc>
          <w:tcPr>
            <w:tcW w:w="4230" w:type="dxa"/>
          </w:tcPr>
          <w:p w14:paraId="17B541AD" w14:textId="2C6CA8F9" w:rsidR="00083391" w:rsidRPr="00E348D9" w:rsidRDefault="00083391" w:rsidP="00BA7339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sz w:val="40"/>
              </w:rPr>
            </w:pPr>
            <w:r w:rsidRPr="00E348D9">
              <w:rPr>
                <w:rFonts w:asciiTheme="majorHAnsi" w:hAnsiTheme="majorHAnsi" w:cstheme="majorHAnsi"/>
                <w:b/>
                <w:sz w:val="40"/>
              </w:rPr>
              <w:t>Fiction</w:t>
            </w:r>
          </w:p>
        </w:tc>
        <w:tc>
          <w:tcPr>
            <w:tcW w:w="4959" w:type="dxa"/>
          </w:tcPr>
          <w:p w14:paraId="1FA553CE" w14:textId="3C86483D" w:rsidR="00083391" w:rsidRPr="00E348D9" w:rsidRDefault="00083391" w:rsidP="00BA7339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sz w:val="40"/>
              </w:rPr>
            </w:pPr>
            <w:r w:rsidRPr="00E348D9">
              <w:rPr>
                <w:rFonts w:asciiTheme="majorHAnsi" w:hAnsiTheme="majorHAnsi" w:cstheme="majorHAnsi"/>
                <w:b/>
                <w:sz w:val="40"/>
              </w:rPr>
              <w:t>Nonfiction</w:t>
            </w:r>
          </w:p>
        </w:tc>
      </w:tr>
      <w:tr w:rsidR="00083391" w:rsidRPr="00E348D9" w14:paraId="3B4F3003" w14:textId="77777777" w:rsidTr="00E348D9">
        <w:trPr>
          <w:trHeight w:val="403"/>
        </w:trPr>
        <w:tc>
          <w:tcPr>
            <w:tcW w:w="1615" w:type="dxa"/>
          </w:tcPr>
          <w:p w14:paraId="6D6C8A08" w14:textId="21142A72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 A</w:t>
            </w:r>
          </w:p>
        </w:tc>
        <w:tc>
          <w:tcPr>
            <w:tcW w:w="4230" w:type="dxa"/>
          </w:tcPr>
          <w:p w14:paraId="77F853AF" w14:textId="269A6A6B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Best Friends</w:t>
            </w:r>
          </w:p>
        </w:tc>
        <w:tc>
          <w:tcPr>
            <w:tcW w:w="4959" w:type="dxa"/>
          </w:tcPr>
          <w:p w14:paraId="0CAF474E" w14:textId="13D5E024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At the Park</w:t>
            </w:r>
          </w:p>
        </w:tc>
      </w:tr>
      <w:tr w:rsidR="00083391" w:rsidRPr="00E348D9" w14:paraId="13DCAC6B" w14:textId="77777777" w:rsidTr="00E348D9">
        <w:trPr>
          <w:trHeight w:val="403"/>
        </w:trPr>
        <w:tc>
          <w:tcPr>
            <w:tcW w:w="1615" w:type="dxa"/>
          </w:tcPr>
          <w:p w14:paraId="67F1B12A" w14:textId="4B09488A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 B</w:t>
            </w:r>
          </w:p>
        </w:tc>
        <w:tc>
          <w:tcPr>
            <w:tcW w:w="4230" w:type="dxa"/>
          </w:tcPr>
          <w:p w14:paraId="3E267C70" w14:textId="68F97784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My Little Dog</w:t>
            </w:r>
          </w:p>
        </w:tc>
        <w:tc>
          <w:tcPr>
            <w:tcW w:w="4959" w:type="dxa"/>
          </w:tcPr>
          <w:p w14:paraId="6580A8E8" w14:textId="41D6C853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Playing</w:t>
            </w:r>
          </w:p>
        </w:tc>
      </w:tr>
      <w:tr w:rsidR="00083391" w:rsidRPr="00E348D9" w14:paraId="06751202" w14:textId="77777777" w:rsidTr="00E348D9">
        <w:trPr>
          <w:trHeight w:val="403"/>
        </w:trPr>
        <w:tc>
          <w:tcPr>
            <w:tcW w:w="1615" w:type="dxa"/>
          </w:tcPr>
          <w:p w14:paraId="13CF3A13" w14:textId="071756E8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 C</w:t>
            </w:r>
          </w:p>
        </w:tc>
        <w:tc>
          <w:tcPr>
            <w:tcW w:w="4230" w:type="dxa"/>
          </w:tcPr>
          <w:p w14:paraId="0FF39D08" w14:textId="25846B43" w:rsidR="00083391" w:rsidRPr="00E348D9" w:rsidRDefault="006A284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Socks</w:t>
            </w:r>
          </w:p>
        </w:tc>
        <w:tc>
          <w:tcPr>
            <w:tcW w:w="4959" w:type="dxa"/>
          </w:tcPr>
          <w:p w14:paraId="0FDC033E" w14:textId="4C0CFD0A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Shopping</w:t>
            </w:r>
          </w:p>
        </w:tc>
      </w:tr>
      <w:tr w:rsidR="00083391" w:rsidRPr="00E348D9" w14:paraId="183BCCF1" w14:textId="77777777" w:rsidTr="00E348D9">
        <w:trPr>
          <w:trHeight w:val="403"/>
        </w:trPr>
        <w:tc>
          <w:tcPr>
            <w:tcW w:w="1615" w:type="dxa"/>
          </w:tcPr>
          <w:p w14:paraId="544077D8" w14:textId="439DE3CC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 D</w:t>
            </w:r>
          </w:p>
        </w:tc>
        <w:tc>
          <w:tcPr>
            <w:tcW w:w="4230" w:type="dxa"/>
          </w:tcPr>
          <w:p w14:paraId="48427E3F" w14:textId="73561B88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The Nice Little House</w:t>
            </w:r>
          </w:p>
        </w:tc>
        <w:tc>
          <w:tcPr>
            <w:tcW w:w="4959" w:type="dxa"/>
          </w:tcPr>
          <w:p w14:paraId="39F21C7D" w14:textId="16D1CC50" w:rsidR="00083391" w:rsidRPr="00E348D9" w:rsidRDefault="006A284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Our Teacher Mr. Brown</w:t>
            </w:r>
          </w:p>
        </w:tc>
      </w:tr>
      <w:tr w:rsidR="00083391" w:rsidRPr="00E348D9" w14:paraId="45E11183" w14:textId="77777777" w:rsidTr="00E348D9">
        <w:trPr>
          <w:trHeight w:val="403"/>
        </w:trPr>
        <w:tc>
          <w:tcPr>
            <w:tcW w:w="1615" w:type="dxa"/>
          </w:tcPr>
          <w:p w14:paraId="4931F1BF" w14:textId="58F39DAB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 E</w:t>
            </w:r>
          </w:p>
        </w:tc>
        <w:tc>
          <w:tcPr>
            <w:tcW w:w="4230" w:type="dxa"/>
          </w:tcPr>
          <w:p w14:paraId="1C140F12" w14:textId="68A18C14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The Loose Tooth</w:t>
            </w:r>
          </w:p>
        </w:tc>
        <w:tc>
          <w:tcPr>
            <w:tcW w:w="4959" w:type="dxa"/>
          </w:tcPr>
          <w:p w14:paraId="4892E17B" w14:textId="3D3EA32C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The Zoo</w:t>
            </w:r>
          </w:p>
        </w:tc>
      </w:tr>
      <w:tr w:rsidR="00083391" w:rsidRPr="00E348D9" w14:paraId="5E895622" w14:textId="77777777" w:rsidTr="00E348D9">
        <w:trPr>
          <w:trHeight w:val="403"/>
        </w:trPr>
        <w:tc>
          <w:tcPr>
            <w:tcW w:w="1615" w:type="dxa"/>
          </w:tcPr>
          <w:p w14:paraId="6669A2A8" w14:textId="53B1A7DF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 F</w:t>
            </w:r>
          </w:p>
        </w:tc>
        <w:tc>
          <w:tcPr>
            <w:tcW w:w="4230" w:type="dxa"/>
          </w:tcPr>
          <w:p w14:paraId="7D91FF96" w14:textId="25A96BBD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Anna’s New Glasses</w:t>
            </w:r>
          </w:p>
        </w:tc>
        <w:tc>
          <w:tcPr>
            <w:tcW w:w="4959" w:type="dxa"/>
          </w:tcPr>
          <w:p w14:paraId="650727A8" w14:textId="2C244D4E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From Nest to Bird</w:t>
            </w:r>
          </w:p>
        </w:tc>
      </w:tr>
      <w:tr w:rsidR="00083391" w:rsidRPr="00E348D9" w14:paraId="1CDDED5A" w14:textId="77777777" w:rsidTr="00E348D9">
        <w:trPr>
          <w:trHeight w:val="403"/>
        </w:trPr>
        <w:tc>
          <w:tcPr>
            <w:tcW w:w="1615" w:type="dxa"/>
          </w:tcPr>
          <w:p w14:paraId="55BA4B17" w14:textId="3F693D37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 G</w:t>
            </w:r>
          </w:p>
        </w:tc>
        <w:tc>
          <w:tcPr>
            <w:tcW w:w="4230" w:type="dxa"/>
          </w:tcPr>
          <w:p w14:paraId="66DF8B0B" w14:textId="200DA13E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Bedtime for Nick</w:t>
            </w:r>
          </w:p>
        </w:tc>
        <w:tc>
          <w:tcPr>
            <w:tcW w:w="4959" w:type="dxa"/>
          </w:tcPr>
          <w:p w14:paraId="28E60F19" w14:textId="3AA67F47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Bubbles</w:t>
            </w:r>
          </w:p>
        </w:tc>
      </w:tr>
      <w:tr w:rsidR="00083391" w:rsidRPr="00E348D9" w14:paraId="0B90BFD3" w14:textId="77777777" w:rsidTr="00E348D9">
        <w:trPr>
          <w:trHeight w:val="403"/>
        </w:trPr>
        <w:tc>
          <w:tcPr>
            <w:tcW w:w="1615" w:type="dxa"/>
          </w:tcPr>
          <w:p w14:paraId="08E7632D" w14:textId="0813B394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 H</w:t>
            </w:r>
          </w:p>
        </w:tc>
        <w:tc>
          <w:tcPr>
            <w:tcW w:w="4230" w:type="dxa"/>
          </w:tcPr>
          <w:p w14:paraId="2FD461C8" w14:textId="519CFB38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The Sleepover Party</w:t>
            </w:r>
          </w:p>
        </w:tc>
        <w:tc>
          <w:tcPr>
            <w:tcW w:w="4959" w:type="dxa"/>
          </w:tcPr>
          <w:p w14:paraId="01B8047C" w14:textId="1C22D56C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Trucks</w:t>
            </w:r>
          </w:p>
        </w:tc>
      </w:tr>
      <w:tr w:rsidR="00083391" w:rsidRPr="00E348D9" w14:paraId="73D9CFF2" w14:textId="77777777" w:rsidTr="00E348D9">
        <w:trPr>
          <w:trHeight w:val="403"/>
        </w:trPr>
        <w:tc>
          <w:tcPr>
            <w:tcW w:w="1615" w:type="dxa"/>
          </w:tcPr>
          <w:p w14:paraId="01CDF37D" w14:textId="3845D66E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 I</w:t>
            </w:r>
          </w:p>
        </w:tc>
        <w:tc>
          <w:tcPr>
            <w:tcW w:w="4230" w:type="dxa"/>
          </w:tcPr>
          <w:p w14:paraId="5502AF24" w14:textId="2A3084D0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The Best Cat</w:t>
            </w:r>
          </w:p>
        </w:tc>
        <w:tc>
          <w:tcPr>
            <w:tcW w:w="4959" w:type="dxa"/>
          </w:tcPr>
          <w:p w14:paraId="6305E2C7" w14:textId="5A0AE14F" w:rsidR="00083391" w:rsidRPr="00E348D9" w:rsidRDefault="00BA48BC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All about Koalas</w:t>
            </w:r>
          </w:p>
        </w:tc>
      </w:tr>
      <w:tr w:rsidR="00083391" w:rsidRPr="00E348D9" w14:paraId="435DAC07" w14:textId="77777777" w:rsidTr="00E348D9">
        <w:trPr>
          <w:trHeight w:val="403"/>
        </w:trPr>
        <w:tc>
          <w:tcPr>
            <w:tcW w:w="1615" w:type="dxa"/>
          </w:tcPr>
          <w:p w14:paraId="2BAB5DB0" w14:textId="36C4BB36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 J</w:t>
            </w:r>
          </w:p>
        </w:tc>
        <w:tc>
          <w:tcPr>
            <w:tcW w:w="4230" w:type="dxa"/>
          </w:tcPr>
          <w:p w14:paraId="6835E76D" w14:textId="63918980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Our New Neighbors</w:t>
            </w:r>
          </w:p>
        </w:tc>
        <w:tc>
          <w:tcPr>
            <w:tcW w:w="4959" w:type="dxa"/>
          </w:tcPr>
          <w:p w14:paraId="76FC2D2A" w14:textId="7AE2691A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More Than a Pet</w:t>
            </w:r>
          </w:p>
        </w:tc>
      </w:tr>
      <w:tr w:rsidR="00083391" w:rsidRPr="00E348D9" w14:paraId="11CFFD0F" w14:textId="77777777" w:rsidTr="00E348D9">
        <w:trPr>
          <w:trHeight w:val="403"/>
        </w:trPr>
        <w:tc>
          <w:tcPr>
            <w:tcW w:w="1615" w:type="dxa"/>
          </w:tcPr>
          <w:p w14:paraId="442DC50B" w14:textId="20E9D3A5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 K</w:t>
            </w:r>
          </w:p>
        </w:tc>
        <w:tc>
          <w:tcPr>
            <w:tcW w:w="4230" w:type="dxa"/>
          </w:tcPr>
          <w:p w14:paraId="2AED1795" w14:textId="6606198C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Edwin’s Haircut</w:t>
            </w:r>
          </w:p>
        </w:tc>
        <w:tc>
          <w:tcPr>
            <w:tcW w:w="4959" w:type="dxa"/>
          </w:tcPr>
          <w:p w14:paraId="64AE67C6" w14:textId="458D6179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Surprising Animal Senses</w:t>
            </w:r>
          </w:p>
        </w:tc>
      </w:tr>
      <w:tr w:rsidR="00083391" w:rsidRPr="00E348D9" w14:paraId="790A116A" w14:textId="77777777" w:rsidTr="00E348D9">
        <w:trPr>
          <w:trHeight w:val="403"/>
        </w:trPr>
        <w:tc>
          <w:tcPr>
            <w:tcW w:w="1615" w:type="dxa"/>
          </w:tcPr>
          <w:p w14:paraId="0723FAFF" w14:textId="23738ADE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 L</w:t>
            </w:r>
          </w:p>
        </w:tc>
        <w:tc>
          <w:tcPr>
            <w:tcW w:w="4230" w:type="dxa"/>
          </w:tcPr>
          <w:p w14:paraId="0A60ADE1" w14:textId="43220928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Dog Stories</w:t>
            </w:r>
          </w:p>
        </w:tc>
        <w:tc>
          <w:tcPr>
            <w:tcW w:w="4959" w:type="dxa"/>
          </w:tcPr>
          <w:p w14:paraId="39FB4EC8" w14:textId="529CFED3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Giants</w:t>
            </w:r>
          </w:p>
        </w:tc>
      </w:tr>
      <w:tr w:rsidR="00083391" w:rsidRPr="00E348D9" w14:paraId="30FB9436" w14:textId="77777777" w:rsidTr="00E348D9">
        <w:trPr>
          <w:trHeight w:val="403"/>
        </w:trPr>
        <w:tc>
          <w:tcPr>
            <w:tcW w:w="1615" w:type="dxa"/>
          </w:tcPr>
          <w:p w14:paraId="22542D84" w14:textId="0E4C8656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 M</w:t>
            </w:r>
          </w:p>
        </w:tc>
        <w:tc>
          <w:tcPr>
            <w:tcW w:w="4230" w:type="dxa"/>
          </w:tcPr>
          <w:p w14:paraId="1262D7E1" w14:textId="64F33D3C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The Thing About Nathan</w:t>
            </w:r>
          </w:p>
        </w:tc>
        <w:tc>
          <w:tcPr>
            <w:tcW w:w="4959" w:type="dxa"/>
          </w:tcPr>
          <w:p w14:paraId="75008BAE" w14:textId="0FF1EABF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The Life of a Monarch Butterfly</w:t>
            </w:r>
          </w:p>
        </w:tc>
      </w:tr>
      <w:tr w:rsidR="00083391" w:rsidRPr="00E348D9" w14:paraId="43612B25" w14:textId="77777777" w:rsidTr="00E348D9">
        <w:trPr>
          <w:trHeight w:val="403"/>
        </w:trPr>
        <w:tc>
          <w:tcPr>
            <w:tcW w:w="1615" w:type="dxa"/>
          </w:tcPr>
          <w:p w14:paraId="50EA98FC" w14:textId="6DC0D2CA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 N</w:t>
            </w:r>
          </w:p>
        </w:tc>
        <w:tc>
          <w:tcPr>
            <w:tcW w:w="4230" w:type="dxa"/>
          </w:tcPr>
          <w:p w14:paraId="52FBCB6B" w14:textId="3FFDB537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The Big Snow</w:t>
            </w:r>
          </w:p>
        </w:tc>
        <w:tc>
          <w:tcPr>
            <w:tcW w:w="4959" w:type="dxa"/>
          </w:tcPr>
          <w:p w14:paraId="20B7B9D7" w14:textId="45BBAAE0" w:rsidR="00083391" w:rsidRPr="00E348D9" w:rsidRDefault="00083391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Exploring Caves</w:t>
            </w:r>
          </w:p>
        </w:tc>
      </w:tr>
    </w:tbl>
    <w:p w14:paraId="4A7E7723" w14:textId="18E243FC" w:rsidR="007D7587" w:rsidRPr="00E348D9" w:rsidRDefault="00EC0F35" w:rsidP="00BA7339">
      <w:pPr>
        <w:spacing w:line="480" w:lineRule="auto"/>
        <w:rPr>
          <w:rFonts w:asciiTheme="majorHAnsi" w:hAnsiTheme="majorHAnsi" w:cstheme="majorHAnsi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230"/>
        <w:gridCol w:w="4842"/>
      </w:tblGrid>
      <w:tr w:rsidR="00605488" w:rsidRPr="00E348D9" w14:paraId="302270A1" w14:textId="77777777" w:rsidTr="00C754E3">
        <w:trPr>
          <w:trHeight w:val="512"/>
        </w:trPr>
        <w:tc>
          <w:tcPr>
            <w:tcW w:w="1615" w:type="dxa"/>
          </w:tcPr>
          <w:p w14:paraId="21456B0D" w14:textId="77777777" w:rsidR="00605488" w:rsidRPr="00E348D9" w:rsidRDefault="00605488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</w:p>
        </w:tc>
        <w:tc>
          <w:tcPr>
            <w:tcW w:w="4230" w:type="dxa"/>
          </w:tcPr>
          <w:p w14:paraId="7F28857F" w14:textId="62439C37" w:rsidR="00605488" w:rsidRPr="00E348D9" w:rsidRDefault="00605488" w:rsidP="00C754E3">
            <w:pPr>
              <w:jc w:val="center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Fiction</w:t>
            </w:r>
          </w:p>
        </w:tc>
        <w:tc>
          <w:tcPr>
            <w:tcW w:w="4842" w:type="dxa"/>
          </w:tcPr>
          <w:p w14:paraId="509646AE" w14:textId="37005E91" w:rsidR="00605488" w:rsidRPr="00E348D9" w:rsidRDefault="00605488" w:rsidP="00C754E3">
            <w:pPr>
              <w:jc w:val="center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Nonfiction</w:t>
            </w:r>
          </w:p>
        </w:tc>
      </w:tr>
      <w:tr w:rsidR="007105BF" w:rsidRPr="00E348D9" w14:paraId="1207BE9B" w14:textId="77777777" w:rsidTr="00E348D9">
        <w:trPr>
          <w:trHeight w:val="352"/>
        </w:trPr>
        <w:tc>
          <w:tcPr>
            <w:tcW w:w="1615" w:type="dxa"/>
          </w:tcPr>
          <w:p w14:paraId="0D2DCD97" w14:textId="4CFB6D12" w:rsidR="007105BF" w:rsidRPr="00E348D9" w:rsidRDefault="007105BF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</w:t>
            </w:r>
            <w:r w:rsidR="00DA7DBE" w:rsidRPr="00E348D9">
              <w:rPr>
                <w:rFonts w:asciiTheme="majorHAnsi" w:hAnsiTheme="majorHAnsi" w:cstheme="majorHAnsi"/>
                <w:b/>
                <w:sz w:val="36"/>
              </w:rPr>
              <w:t xml:space="preserve"> L</w:t>
            </w:r>
          </w:p>
        </w:tc>
        <w:tc>
          <w:tcPr>
            <w:tcW w:w="4230" w:type="dxa"/>
          </w:tcPr>
          <w:p w14:paraId="3134D640" w14:textId="4C79B736" w:rsidR="007105BF" w:rsidRPr="00E348D9" w:rsidRDefault="00605488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Ernie Learns</w:t>
            </w:r>
          </w:p>
        </w:tc>
        <w:tc>
          <w:tcPr>
            <w:tcW w:w="4842" w:type="dxa"/>
          </w:tcPr>
          <w:p w14:paraId="530C1829" w14:textId="09A275ED" w:rsidR="007105BF" w:rsidRPr="00E348D9" w:rsidRDefault="00605488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Hang on, Baby Monkey</w:t>
            </w:r>
          </w:p>
        </w:tc>
      </w:tr>
      <w:tr w:rsidR="007105BF" w:rsidRPr="00E348D9" w14:paraId="009E7802" w14:textId="77777777" w:rsidTr="00E348D9">
        <w:trPr>
          <w:trHeight w:val="352"/>
        </w:trPr>
        <w:tc>
          <w:tcPr>
            <w:tcW w:w="1615" w:type="dxa"/>
          </w:tcPr>
          <w:p w14:paraId="4E27EE64" w14:textId="1EB5BA6C" w:rsidR="007105BF" w:rsidRPr="00E348D9" w:rsidRDefault="007105BF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</w:t>
            </w:r>
            <w:r w:rsidR="00DA7DBE" w:rsidRPr="00E348D9">
              <w:rPr>
                <w:rFonts w:asciiTheme="majorHAnsi" w:hAnsiTheme="majorHAnsi" w:cstheme="majorHAnsi"/>
                <w:b/>
                <w:sz w:val="36"/>
              </w:rPr>
              <w:t>l M</w:t>
            </w:r>
          </w:p>
        </w:tc>
        <w:tc>
          <w:tcPr>
            <w:tcW w:w="4230" w:type="dxa"/>
          </w:tcPr>
          <w:p w14:paraId="6CF14100" w14:textId="06AB0AB5" w:rsidR="007105BF" w:rsidRPr="00E348D9" w:rsidRDefault="00605488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Saving Up</w:t>
            </w:r>
          </w:p>
        </w:tc>
        <w:tc>
          <w:tcPr>
            <w:tcW w:w="4842" w:type="dxa"/>
          </w:tcPr>
          <w:p w14:paraId="7E57928F" w14:textId="028DAD4F" w:rsidR="007105BF" w:rsidRPr="00E348D9" w:rsidRDefault="00605488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 xml:space="preserve">City Hawks </w:t>
            </w:r>
          </w:p>
        </w:tc>
      </w:tr>
      <w:tr w:rsidR="007105BF" w:rsidRPr="00E348D9" w14:paraId="1C2E8538" w14:textId="77777777" w:rsidTr="00E348D9">
        <w:trPr>
          <w:trHeight w:val="352"/>
        </w:trPr>
        <w:tc>
          <w:tcPr>
            <w:tcW w:w="1615" w:type="dxa"/>
          </w:tcPr>
          <w:p w14:paraId="5A6E822C" w14:textId="4F57EC11" w:rsidR="007105BF" w:rsidRPr="00E348D9" w:rsidRDefault="007105BF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</w:t>
            </w:r>
            <w:r w:rsidR="00DA7DBE" w:rsidRPr="00E348D9">
              <w:rPr>
                <w:rFonts w:asciiTheme="majorHAnsi" w:hAnsiTheme="majorHAnsi" w:cstheme="majorHAnsi"/>
                <w:b/>
                <w:sz w:val="36"/>
              </w:rPr>
              <w:t xml:space="preserve"> N</w:t>
            </w:r>
          </w:p>
        </w:tc>
        <w:tc>
          <w:tcPr>
            <w:tcW w:w="4230" w:type="dxa"/>
          </w:tcPr>
          <w:p w14:paraId="5C84BA96" w14:textId="3C51A294" w:rsidR="007105BF" w:rsidRPr="00E348D9" w:rsidRDefault="00E45954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Vanessa’s Butterfly</w:t>
            </w:r>
          </w:p>
        </w:tc>
        <w:tc>
          <w:tcPr>
            <w:tcW w:w="4842" w:type="dxa"/>
          </w:tcPr>
          <w:p w14:paraId="6AF6E14F" w14:textId="33E93DE9" w:rsidR="007105BF" w:rsidRPr="00E348D9" w:rsidRDefault="00E45954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Dogs at Work</w:t>
            </w:r>
          </w:p>
        </w:tc>
      </w:tr>
      <w:tr w:rsidR="007105BF" w:rsidRPr="00E348D9" w14:paraId="68646B2A" w14:textId="77777777" w:rsidTr="00E348D9">
        <w:trPr>
          <w:trHeight w:val="352"/>
        </w:trPr>
        <w:tc>
          <w:tcPr>
            <w:tcW w:w="1615" w:type="dxa"/>
          </w:tcPr>
          <w:p w14:paraId="3FB97003" w14:textId="04104DFB" w:rsidR="007105BF" w:rsidRPr="00E348D9" w:rsidRDefault="007105BF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</w:t>
            </w:r>
            <w:r w:rsidR="00DA7DBE" w:rsidRPr="00E348D9">
              <w:rPr>
                <w:rFonts w:asciiTheme="majorHAnsi" w:hAnsiTheme="majorHAnsi" w:cstheme="majorHAnsi"/>
                <w:b/>
                <w:sz w:val="36"/>
              </w:rPr>
              <w:t xml:space="preserve"> O</w:t>
            </w:r>
          </w:p>
        </w:tc>
        <w:tc>
          <w:tcPr>
            <w:tcW w:w="4230" w:type="dxa"/>
          </w:tcPr>
          <w:p w14:paraId="480B058C" w14:textId="10E40B8D" w:rsidR="007105BF" w:rsidRPr="00E348D9" w:rsidRDefault="00E45954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The New Girl</w:t>
            </w:r>
          </w:p>
        </w:tc>
        <w:tc>
          <w:tcPr>
            <w:tcW w:w="4842" w:type="dxa"/>
          </w:tcPr>
          <w:p w14:paraId="69E09942" w14:textId="0CDF94FD" w:rsidR="007105BF" w:rsidRPr="00E348D9" w:rsidRDefault="00E45954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Snake Myths</w:t>
            </w:r>
          </w:p>
        </w:tc>
      </w:tr>
      <w:tr w:rsidR="007105BF" w:rsidRPr="00E348D9" w14:paraId="7C652CFD" w14:textId="77777777" w:rsidTr="00E348D9">
        <w:trPr>
          <w:trHeight w:val="352"/>
        </w:trPr>
        <w:tc>
          <w:tcPr>
            <w:tcW w:w="1615" w:type="dxa"/>
          </w:tcPr>
          <w:p w14:paraId="6F702390" w14:textId="1F93F9D9" w:rsidR="007105BF" w:rsidRPr="00E348D9" w:rsidRDefault="007105BF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</w:t>
            </w:r>
            <w:r w:rsidR="00DA7DBE" w:rsidRPr="00E348D9">
              <w:rPr>
                <w:rFonts w:asciiTheme="majorHAnsi" w:hAnsiTheme="majorHAnsi" w:cstheme="majorHAnsi"/>
                <w:b/>
                <w:sz w:val="36"/>
              </w:rPr>
              <w:t xml:space="preserve"> P</w:t>
            </w:r>
          </w:p>
        </w:tc>
        <w:tc>
          <w:tcPr>
            <w:tcW w:w="4230" w:type="dxa"/>
          </w:tcPr>
          <w:p w14:paraId="3C114E70" w14:textId="0706F285" w:rsidR="007105BF" w:rsidRPr="00E348D9" w:rsidRDefault="00E45954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Plenty of Pets</w:t>
            </w:r>
          </w:p>
        </w:tc>
        <w:tc>
          <w:tcPr>
            <w:tcW w:w="4842" w:type="dxa"/>
          </w:tcPr>
          <w:p w14:paraId="7EFAF3BA" w14:textId="01495BD4" w:rsidR="007105BF" w:rsidRPr="00E348D9" w:rsidRDefault="00E45954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Animal Instincts</w:t>
            </w:r>
          </w:p>
        </w:tc>
      </w:tr>
      <w:tr w:rsidR="007105BF" w:rsidRPr="00E348D9" w14:paraId="48477E45" w14:textId="77777777" w:rsidTr="00E348D9">
        <w:trPr>
          <w:trHeight w:val="352"/>
        </w:trPr>
        <w:tc>
          <w:tcPr>
            <w:tcW w:w="1615" w:type="dxa"/>
          </w:tcPr>
          <w:p w14:paraId="507BE104" w14:textId="7DAEDE17" w:rsidR="007105BF" w:rsidRPr="00E348D9" w:rsidRDefault="007105BF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</w:t>
            </w:r>
            <w:r w:rsidR="00DA7DBE" w:rsidRPr="00E348D9">
              <w:rPr>
                <w:rFonts w:asciiTheme="majorHAnsi" w:hAnsiTheme="majorHAnsi" w:cstheme="majorHAnsi"/>
                <w:b/>
                <w:sz w:val="36"/>
              </w:rPr>
              <w:t xml:space="preserve"> Q</w:t>
            </w:r>
          </w:p>
        </w:tc>
        <w:tc>
          <w:tcPr>
            <w:tcW w:w="4230" w:type="dxa"/>
          </w:tcPr>
          <w:p w14:paraId="3B744114" w14:textId="4A9823BF" w:rsidR="007105BF" w:rsidRPr="00E348D9" w:rsidRDefault="00E45954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A Secret Home</w:t>
            </w:r>
          </w:p>
        </w:tc>
        <w:tc>
          <w:tcPr>
            <w:tcW w:w="4842" w:type="dxa"/>
          </w:tcPr>
          <w:p w14:paraId="75F161F2" w14:textId="03BBC2DB" w:rsidR="007105BF" w:rsidRPr="00E348D9" w:rsidRDefault="00E45954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Not Too Cold for a Polar Bear</w:t>
            </w:r>
          </w:p>
        </w:tc>
      </w:tr>
      <w:tr w:rsidR="007105BF" w:rsidRPr="00E348D9" w14:paraId="71D42271" w14:textId="77777777" w:rsidTr="00E348D9">
        <w:trPr>
          <w:trHeight w:val="352"/>
        </w:trPr>
        <w:tc>
          <w:tcPr>
            <w:tcW w:w="1615" w:type="dxa"/>
          </w:tcPr>
          <w:p w14:paraId="79C3F28E" w14:textId="4D17223A" w:rsidR="007105BF" w:rsidRPr="00E348D9" w:rsidRDefault="007105BF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</w:t>
            </w:r>
            <w:r w:rsidR="00DA7DBE" w:rsidRPr="00E348D9">
              <w:rPr>
                <w:rFonts w:asciiTheme="majorHAnsi" w:hAnsiTheme="majorHAnsi" w:cstheme="majorHAnsi"/>
                <w:b/>
                <w:sz w:val="36"/>
              </w:rPr>
              <w:t xml:space="preserve"> R</w:t>
            </w:r>
          </w:p>
        </w:tc>
        <w:tc>
          <w:tcPr>
            <w:tcW w:w="4230" w:type="dxa"/>
          </w:tcPr>
          <w:p w14:paraId="6D3D3B74" w14:textId="3534C7C1" w:rsidR="007105BF" w:rsidRPr="00E348D9" w:rsidRDefault="00775D44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The Election</w:t>
            </w:r>
          </w:p>
        </w:tc>
        <w:tc>
          <w:tcPr>
            <w:tcW w:w="4842" w:type="dxa"/>
          </w:tcPr>
          <w:p w14:paraId="611EB35F" w14:textId="0BCBA080" w:rsidR="007105BF" w:rsidRPr="00E348D9" w:rsidRDefault="00775D44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Fishing Smarts</w:t>
            </w:r>
          </w:p>
        </w:tc>
      </w:tr>
      <w:tr w:rsidR="007105BF" w:rsidRPr="00E348D9" w14:paraId="4DD863EB" w14:textId="77777777" w:rsidTr="00E348D9">
        <w:trPr>
          <w:trHeight w:val="352"/>
        </w:trPr>
        <w:tc>
          <w:tcPr>
            <w:tcW w:w="1615" w:type="dxa"/>
          </w:tcPr>
          <w:p w14:paraId="723A4E92" w14:textId="1FB3D9F2" w:rsidR="007105BF" w:rsidRPr="00E348D9" w:rsidRDefault="007105BF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</w:t>
            </w:r>
            <w:r w:rsidR="00DA7DBE" w:rsidRPr="00E348D9">
              <w:rPr>
                <w:rFonts w:asciiTheme="majorHAnsi" w:hAnsiTheme="majorHAnsi" w:cstheme="majorHAnsi"/>
                <w:b/>
                <w:sz w:val="36"/>
              </w:rPr>
              <w:t xml:space="preserve"> S</w:t>
            </w:r>
          </w:p>
        </w:tc>
        <w:tc>
          <w:tcPr>
            <w:tcW w:w="4230" w:type="dxa"/>
          </w:tcPr>
          <w:p w14:paraId="41E52B41" w14:textId="44B9E9AB" w:rsidR="007105BF" w:rsidRPr="00E348D9" w:rsidRDefault="00775D44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Could be Worse</w:t>
            </w:r>
          </w:p>
        </w:tc>
        <w:tc>
          <w:tcPr>
            <w:tcW w:w="4842" w:type="dxa"/>
          </w:tcPr>
          <w:p w14:paraId="0FB92BF7" w14:textId="1D0A4A73" w:rsidR="007105BF" w:rsidRPr="00E348D9" w:rsidRDefault="00775D44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Amazing Animal Adaptations</w:t>
            </w:r>
          </w:p>
        </w:tc>
      </w:tr>
      <w:tr w:rsidR="007105BF" w:rsidRPr="00E348D9" w14:paraId="5124B4DE" w14:textId="77777777" w:rsidTr="00E348D9">
        <w:trPr>
          <w:trHeight w:val="352"/>
        </w:trPr>
        <w:tc>
          <w:tcPr>
            <w:tcW w:w="1615" w:type="dxa"/>
          </w:tcPr>
          <w:p w14:paraId="0DF9EEAB" w14:textId="554CEF3B" w:rsidR="007105BF" w:rsidRPr="00E348D9" w:rsidRDefault="007105BF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</w:t>
            </w:r>
            <w:r w:rsidR="00DA7DBE" w:rsidRPr="00E348D9">
              <w:rPr>
                <w:rFonts w:asciiTheme="majorHAnsi" w:hAnsiTheme="majorHAnsi" w:cstheme="majorHAnsi"/>
                <w:b/>
                <w:sz w:val="36"/>
              </w:rPr>
              <w:t xml:space="preserve"> T</w:t>
            </w:r>
          </w:p>
        </w:tc>
        <w:tc>
          <w:tcPr>
            <w:tcW w:w="4230" w:type="dxa"/>
          </w:tcPr>
          <w:p w14:paraId="4845D1EA" w14:textId="3D748D05" w:rsidR="007105BF" w:rsidRPr="00E348D9" w:rsidRDefault="00775D44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“Get a Horse”</w:t>
            </w:r>
          </w:p>
        </w:tc>
        <w:tc>
          <w:tcPr>
            <w:tcW w:w="4842" w:type="dxa"/>
          </w:tcPr>
          <w:p w14:paraId="3992D5E6" w14:textId="0981E95D" w:rsidR="007105BF" w:rsidRPr="00E348D9" w:rsidRDefault="00775D44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Why do Wolves Howl?</w:t>
            </w:r>
          </w:p>
        </w:tc>
      </w:tr>
      <w:tr w:rsidR="007105BF" w:rsidRPr="00E348D9" w14:paraId="60F0E94E" w14:textId="77777777" w:rsidTr="00E348D9">
        <w:trPr>
          <w:trHeight w:val="352"/>
        </w:trPr>
        <w:tc>
          <w:tcPr>
            <w:tcW w:w="1615" w:type="dxa"/>
          </w:tcPr>
          <w:p w14:paraId="3139F947" w14:textId="3FAC3387" w:rsidR="007105BF" w:rsidRPr="00E348D9" w:rsidRDefault="007105BF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</w:t>
            </w:r>
            <w:r w:rsidR="00DA7DBE" w:rsidRPr="00E348D9">
              <w:rPr>
                <w:rFonts w:asciiTheme="majorHAnsi" w:hAnsiTheme="majorHAnsi" w:cstheme="majorHAnsi"/>
                <w:b/>
                <w:sz w:val="36"/>
              </w:rPr>
              <w:t xml:space="preserve"> U</w:t>
            </w:r>
          </w:p>
        </w:tc>
        <w:tc>
          <w:tcPr>
            <w:tcW w:w="4230" w:type="dxa"/>
          </w:tcPr>
          <w:p w14:paraId="181CDBDB" w14:textId="38070E31" w:rsidR="007105BF" w:rsidRPr="00E348D9" w:rsidRDefault="00775D44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Canyon Mystery</w:t>
            </w:r>
          </w:p>
        </w:tc>
        <w:tc>
          <w:tcPr>
            <w:tcW w:w="4842" w:type="dxa"/>
          </w:tcPr>
          <w:p w14:paraId="262B29D7" w14:textId="60AFB19F" w:rsidR="007105BF" w:rsidRPr="00E348D9" w:rsidRDefault="00775D44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Earthquakes</w:t>
            </w:r>
          </w:p>
        </w:tc>
      </w:tr>
      <w:tr w:rsidR="007105BF" w:rsidRPr="00E348D9" w14:paraId="3220B732" w14:textId="77777777" w:rsidTr="00E348D9">
        <w:trPr>
          <w:trHeight w:val="352"/>
        </w:trPr>
        <w:tc>
          <w:tcPr>
            <w:tcW w:w="1615" w:type="dxa"/>
          </w:tcPr>
          <w:p w14:paraId="5B055582" w14:textId="09E6B738" w:rsidR="007105BF" w:rsidRPr="00E348D9" w:rsidRDefault="007105BF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</w:t>
            </w:r>
            <w:r w:rsidR="00DA7DBE" w:rsidRPr="00E348D9">
              <w:rPr>
                <w:rFonts w:asciiTheme="majorHAnsi" w:hAnsiTheme="majorHAnsi" w:cstheme="majorHAnsi"/>
                <w:b/>
                <w:sz w:val="36"/>
              </w:rPr>
              <w:t xml:space="preserve"> V</w:t>
            </w:r>
          </w:p>
        </w:tc>
        <w:tc>
          <w:tcPr>
            <w:tcW w:w="4230" w:type="dxa"/>
          </w:tcPr>
          <w:p w14:paraId="76AE4ABE" w14:textId="77B705E6" w:rsidR="007105BF" w:rsidRPr="00E348D9" w:rsidRDefault="00D677EA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A Call for Change</w:t>
            </w:r>
          </w:p>
        </w:tc>
        <w:tc>
          <w:tcPr>
            <w:tcW w:w="4842" w:type="dxa"/>
          </w:tcPr>
          <w:p w14:paraId="17765828" w14:textId="66928FB2" w:rsidR="007105BF" w:rsidRPr="00E348D9" w:rsidRDefault="00D677EA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Tsunamis: Mighty Ocean Waves</w:t>
            </w:r>
          </w:p>
        </w:tc>
      </w:tr>
      <w:tr w:rsidR="007105BF" w:rsidRPr="00E348D9" w14:paraId="3D2631D0" w14:textId="77777777" w:rsidTr="00E348D9">
        <w:trPr>
          <w:trHeight w:val="723"/>
        </w:trPr>
        <w:tc>
          <w:tcPr>
            <w:tcW w:w="1615" w:type="dxa"/>
          </w:tcPr>
          <w:p w14:paraId="33B9336B" w14:textId="392CA0B1" w:rsidR="007105BF" w:rsidRPr="00E348D9" w:rsidRDefault="007105BF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</w:t>
            </w:r>
            <w:r w:rsidR="00DA7DBE" w:rsidRPr="00E348D9">
              <w:rPr>
                <w:rFonts w:asciiTheme="majorHAnsi" w:hAnsiTheme="majorHAnsi" w:cstheme="majorHAnsi"/>
                <w:b/>
                <w:sz w:val="36"/>
              </w:rPr>
              <w:t xml:space="preserve"> W</w:t>
            </w:r>
          </w:p>
        </w:tc>
        <w:tc>
          <w:tcPr>
            <w:tcW w:w="4230" w:type="dxa"/>
          </w:tcPr>
          <w:p w14:paraId="62F6588D" w14:textId="3BA9FFF9" w:rsidR="007105BF" w:rsidRPr="00E348D9" w:rsidRDefault="00D677EA" w:rsidP="00BA7339">
            <w:pPr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How I Spent My Summer Vacation</w:t>
            </w:r>
          </w:p>
        </w:tc>
        <w:tc>
          <w:tcPr>
            <w:tcW w:w="4842" w:type="dxa"/>
          </w:tcPr>
          <w:p w14:paraId="1FAFFA68" w14:textId="293BDF07" w:rsidR="007105BF" w:rsidRPr="00E348D9" w:rsidRDefault="00D677EA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Obituary: Coretta Scott King</w:t>
            </w:r>
          </w:p>
        </w:tc>
      </w:tr>
      <w:tr w:rsidR="007105BF" w:rsidRPr="00E348D9" w14:paraId="64D1955B" w14:textId="77777777" w:rsidTr="00E348D9">
        <w:trPr>
          <w:trHeight w:val="352"/>
        </w:trPr>
        <w:tc>
          <w:tcPr>
            <w:tcW w:w="1615" w:type="dxa"/>
          </w:tcPr>
          <w:p w14:paraId="74EC5967" w14:textId="06B2B7CA" w:rsidR="007105BF" w:rsidRPr="00E348D9" w:rsidRDefault="007105BF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</w:t>
            </w:r>
            <w:r w:rsidR="00DA7DBE" w:rsidRPr="00E348D9">
              <w:rPr>
                <w:rFonts w:asciiTheme="majorHAnsi" w:hAnsiTheme="majorHAnsi" w:cstheme="majorHAnsi"/>
                <w:b/>
                <w:sz w:val="36"/>
              </w:rPr>
              <w:t xml:space="preserve"> X</w:t>
            </w:r>
          </w:p>
        </w:tc>
        <w:tc>
          <w:tcPr>
            <w:tcW w:w="4230" w:type="dxa"/>
          </w:tcPr>
          <w:p w14:paraId="2A2EC84B" w14:textId="123D43CA" w:rsidR="007105BF" w:rsidRPr="00E348D9" w:rsidRDefault="00814313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A Weighty Decision</w:t>
            </w:r>
          </w:p>
        </w:tc>
        <w:tc>
          <w:tcPr>
            <w:tcW w:w="4842" w:type="dxa"/>
          </w:tcPr>
          <w:p w14:paraId="5FC6B318" w14:textId="53300D27" w:rsidR="007105BF" w:rsidRPr="00E348D9" w:rsidRDefault="00814313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The Internet: Getting Connected</w:t>
            </w:r>
          </w:p>
        </w:tc>
      </w:tr>
      <w:tr w:rsidR="00DA7DBE" w:rsidRPr="00E348D9" w14:paraId="2D29588E" w14:textId="77777777" w:rsidTr="00E348D9">
        <w:trPr>
          <w:trHeight w:val="352"/>
        </w:trPr>
        <w:tc>
          <w:tcPr>
            <w:tcW w:w="1615" w:type="dxa"/>
          </w:tcPr>
          <w:p w14:paraId="477B34B4" w14:textId="66D468BF" w:rsidR="00DA7DBE" w:rsidRPr="00E348D9" w:rsidRDefault="00DA7DBE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t>Level Y</w:t>
            </w:r>
          </w:p>
        </w:tc>
        <w:tc>
          <w:tcPr>
            <w:tcW w:w="4230" w:type="dxa"/>
          </w:tcPr>
          <w:p w14:paraId="5CA1CADC" w14:textId="65EEA826" w:rsidR="00DA7DBE" w:rsidRPr="00E348D9" w:rsidRDefault="00814313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Saying Goodbye</w:t>
            </w:r>
          </w:p>
        </w:tc>
        <w:tc>
          <w:tcPr>
            <w:tcW w:w="4842" w:type="dxa"/>
          </w:tcPr>
          <w:p w14:paraId="45F04239" w14:textId="4D4106FC" w:rsidR="00DA7DBE" w:rsidRPr="00E348D9" w:rsidRDefault="00814313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The International Space Station</w:t>
            </w:r>
          </w:p>
        </w:tc>
      </w:tr>
      <w:tr w:rsidR="00DA7DBE" w:rsidRPr="00E348D9" w14:paraId="7DE282EE" w14:textId="77777777" w:rsidTr="00E348D9">
        <w:trPr>
          <w:trHeight w:val="705"/>
        </w:trPr>
        <w:tc>
          <w:tcPr>
            <w:tcW w:w="1615" w:type="dxa"/>
          </w:tcPr>
          <w:p w14:paraId="4961857A" w14:textId="460191EC" w:rsidR="00DA7DBE" w:rsidRPr="00E348D9" w:rsidRDefault="00DA7DBE" w:rsidP="00BA7339">
            <w:pPr>
              <w:spacing w:line="480" w:lineRule="auto"/>
              <w:rPr>
                <w:rFonts w:asciiTheme="majorHAnsi" w:hAnsiTheme="majorHAnsi" w:cstheme="majorHAnsi"/>
                <w:b/>
                <w:sz w:val="36"/>
              </w:rPr>
            </w:pPr>
            <w:r w:rsidRPr="00E348D9">
              <w:rPr>
                <w:rFonts w:asciiTheme="majorHAnsi" w:hAnsiTheme="majorHAnsi" w:cstheme="majorHAnsi"/>
                <w:b/>
                <w:sz w:val="36"/>
              </w:rPr>
              <w:lastRenderedPageBreak/>
              <w:t>Level Z</w:t>
            </w:r>
          </w:p>
        </w:tc>
        <w:tc>
          <w:tcPr>
            <w:tcW w:w="4230" w:type="dxa"/>
          </w:tcPr>
          <w:p w14:paraId="3D4A642D" w14:textId="15EFF616" w:rsidR="00DA7DBE" w:rsidRPr="00E348D9" w:rsidRDefault="00576DF8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>Surviving the Blitz</w:t>
            </w:r>
          </w:p>
        </w:tc>
        <w:tc>
          <w:tcPr>
            <w:tcW w:w="4842" w:type="dxa"/>
          </w:tcPr>
          <w:p w14:paraId="69F1D76E" w14:textId="1B038E8D" w:rsidR="00DA7DBE" w:rsidRPr="00E348D9" w:rsidRDefault="00576DF8" w:rsidP="00BA7339">
            <w:pPr>
              <w:spacing w:line="480" w:lineRule="auto"/>
              <w:rPr>
                <w:rFonts w:asciiTheme="majorHAnsi" w:hAnsiTheme="majorHAnsi" w:cstheme="majorHAnsi"/>
                <w:sz w:val="32"/>
              </w:rPr>
            </w:pPr>
            <w:r w:rsidRPr="00E348D9">
              <w:rPr>
                <w:rFonts w:asciiTheme="majorHAnsi" w:hAnsiTheme="majorHAnsi" w:cstheme="majorHAnsi"/>
                <w:sz w:val="32"/>
              </w:rPr>
              <w:t xml:space="preserve">The Train at the Top of the World </w:t>
            </w:r>
          </w:p>
        </w:tc>
      </w:tr>
    </w:tbl>
    <w:p w14:paraId="13334678" w14:textId="11416E05" w:rsidR="007105BF" w:rsidRPr="00E348D9" w:rsidRDefault="00DA7DBE" w:rsidP="00BA7339">
      <w:pPr>
        <w:spacing w:line="480" w:lineRule="auto"/>
        <w:rPr>
          <w:sz w:val="24"/>
        </w:rPr>
      </w:pPr>
      <w:r w:rsidRPr="00E348D9">
        <w:rPr>
          <w:sz w:val="24"/>
        </w:rPr>
        <w:t xml:space="preserve"> </w:t>
      </w:r>
    </w:p>
    <w:sectPr w:rsidR="007105BF" w:rsidRPr="00E348D9" w:rsidSect="009601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74CB5" w14:textId="77777777" w:rsidR="00EC0F35" w:rsidRDefault="00EC0F35" w:rsidP="00C46BE8">
      <w:pPr>
        <w:spacing w:after="0" w:line="240" w:lineRule="auto"/>
      </w:pPr>
      <w:r>
        <w:separator/>
      </w:r>
    </w:p>
  </w:endnote>
  <w:endnote w:type="continuationSeparator" w:id="0">
    <w:p w14:paraId="3D246A1D" w14:textId="77777777" w:rsidR="00EC0F35" w:rsidRDefault="00EC0F35" w:rsidP="00C4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4EABC" w14:textId="77777777" w:rsidR="00960154" w:rsidRDefault="00960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A5AE7" w14:textId="77777777" w:rsidR="00960154" w:rsidRDefault="0096015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9687A" w14:textId="77777777" w:rsidR="00960154" w:rsidRDefault="00960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2BD91" w14:textId="77777777" w:rsidR="00EC0F35" w:rsidRDefault="00EC0F35" w:rsidP="00C46BE8">
      <w:pPr>
        <w:spacing w:after="0" w:line="240" w:lineRule="auto"/>
      </w:pPr>
      <w:r>
        <w:separator/>
      </w:r>
    </w:p>
  </w:footnote>
  <w:footnote w:type="continuationSeparator" w:id="0">
    <w:p w14:paraId="137F189D" w14:textId="77777777" w:rsidR="00EC0F35" w:rsidRDefault="00EC0F35" w:rsidP="00C46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BD0E1" w14:textId="77777777" w:rsidR="00960154" w:rsidRDefault="00960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F22A" w14:textId="1C49143E" w:rsidR="00C46BE8" w:rsidRPr="00960154" w:rsidRDefault="00C46BE8" w:rsidP="00C46BE8">
    <w:pPr>
      <w:pStyle w:val="Header"/>
      <w:jc w:val="center"/>
      <w:rPr>
        <w:sz w:val="20"/>
      </w:rPr>
    </w:pPr>
    <w:r w:rsidRPr="00960154">
      <w:rPr>
        <w:sz w:val="20"/>
      </w:rPr>
      <w:t>Please highlight if a book requires more assessment form</w:t>
    </w:r>
    <w:r w:rsidR="00960154" w:rsidRPr="00960154">
      <w:rPr>
        <w:sz w:val="20"/>
      </w:rPr>
      <w:t>s</w:t>
    </w:r>
    <w:r w:rsidRPr="00960154">
      <w:rPr>
        <w:sz w:val="20"/>
      </w:rPr>
      <w:t>. Please do not use the</w:t>
    </w:r>
    <w:r w:rsidR="00C754E3" w:rsidRPr="00960154">
      <w:rPr>
        <w:sz w:val="20"/>
      </w:rPr>
      <w:t xml:space="preserve"> master copy.</w:t>
    </w:r>
    <w:r w:rsidR="00960154" w:rsidRPr="00960154">
      <w:rPr>
        <w:sz w:val="20"/>
      </w:rPr>
      <w:t xml:space="preserve"> At least 3 copies of each please </w:t>
    </w:r>
    <w:r w:rsidR="00960154" w:rsidRPr="00960154"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  <w:sz w:val="20"/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  <w:r w:rsidR="00960154" w:rsidRPr="00960154"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4EA41" w14:textId="77777777" w:rsidR="00960154" w:rsidRDefault="009601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91"/>
    <w:rsid w:val="00083391"/>
    <w:rsid w:val="002C3A7E"/>
    <w:rsid w:val="00576DF8"/>
    <w:rsid w:val="00605488"/>
    <w:rsid w:val="006A2841"/>
    <w:rsid w:val="007105BF"/>
    <w:rsid w:val="007646D1"/>
    <w:rsid w:val="00775D44"/>
    <w:rsid w:val="00814313"/>
    <w:rsid w:val="00960154"/>
    <w:rsid w:val="00BA48BC"/>
    <w:rsid w:val="00BA7339"/>
    <w:rsid w:val="00C46BE8"/>
    <w:rsid w:val="00C754E3"/>
    <w:rsid w:val="00D677EA"/>
    <w:rsid w:val="00DA7DBE"/>
    <w:rsid w:val="00E348D9"/>
    <w:rsid w:val="00E45954"/>
    <w:rsid w:val="00EC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FC0C6"/>
  <w15:chartTrackingRefBased/>
  <w15:docId w15:val="{AADF00F9-556E-44BB-8649-2D0FEF8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BE8"/>
  </w:style>
  <w:style w:type="paragraph" w:styleId="Footer">
    <w:name w:val="footer"/>
    <w:basedOn w:val="Normal"/>
    <w:link w:val="FooterChar"/>
    <w:uiPriority w:val="99"/>
    <w:unhideWhenUsed/>
    <w:rsid w:val="00C46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Allen</dc:creator>
  <cp:keywords/>
  <dc:description/>
  <cp:lastModifiedBy>Stephanie Allen</cp:lastModifiedBy>
  <cp:revision>17</cp:revision>
  <dcterms:created xsi:type="dcterms:W3CDTF">2018-05-30T16:59:00Z</dcterms:created>
  <dcterms:modified xsi:type="dcterms:W3CDTF">2018-06-01T14:24:00Z</dcterms:modified>
</cp:coreProperties>
</file>